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97DC" w14:textId="77777777" w:rsidR="00AE20E4" w:rsidRDefault="00AE20E4" w:rsidP="00AE20E4">
      <w:pPr>
        <w:jc w:val="center"/>
        <w:rPr>
          <w:sz w:val="44"/>
          <w:szCs w:val="44"/>
        </w:rPr>
      </w:pPr>
      <w:r w:rsidRPr="00AE20E4">
        <w:rPr>
          <w:sz w:val="44"/>
          <w:szCs w:val="44"/>
        </w:rPr>
        <w:t>Kindergarten 2024-2025</w:t>
      </w:r>
    </w:p>
    <w:p w14:paraId="23C8A5D2" w14:textId="6AFAB41D" w:rsidR="002B4CA8" w:rsidRPr="00AE20E4" w:rsidRDefault="002B4CA8" w:rsidP="00AE20E4">
      <w:pPr>
        <w:jc w:val="center"/>
        <w:rPr>
          <w:sz w:val="44"/>
          <w:szCs w:val="44"/>
        </w:rPr>
      </w:pPr>
      <w:r w:rsidRPr="002B4CA8">
        <w:rPr>
          <w:sz w:val="44"/>
          <w:szCs w:val="44"/>
        </w:rPr>
        <w:drawing>
          <wp:inline distT="0" distB="0" distL="0" distR="0" wp14:anchorId="2EDCA92F" wp14:editId="7EBF926A">
            <wp:extent cx="4263390" cy="2985284"/>
            <wp:effectExtent l="0" t="0" r="3810" b="5715"/>
            <wp:docPr id="231013263" name="Picture 1" descr="A collection of cartoon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13263" name="Picture 1" descr="A collection of cartoon objec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4450" cy="299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6945B" w14:textId="05CFE302" w:rsidR="00AE20E4" w:rsidRDefault="00AE20E4">
      <w:r w:rsidRPr="00AE20E4">
        <w:drawing>
          <wp:inline distT="0" distB="0" distL="0" distR="0" wp14:anchorId="13447AF4" wp14:editId="58999FD8">
            <wp:extent cx="5943600" cy="3271520"/>
            <wp:effectExtent l="0" t="0" r="0" b="5080"/>
            <wp:docPr id="56941267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12670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4"/>
    <w:rsid w:val="000F7764"/>
    <w:rsid w:val="001D35F7"/>
    <w:rsid w:val="001F4B3A"/>
    <w:rsid w:val="002B4CA8"/>
    <w:rsid w:val="002C1B47"/>
    <w:rsid w:val="004E1B9E"/>
    <w:rsid w:val="00543E41"/>
    <w:rsid w:val="007226D1"/>
    <w:rsid w:val="008D4382"/>
    <w:rsid w:val="00A54AEE"/>
    <w:rsid w:val="00AE20E4"/>
    <w:rsid w:val="00B534B1"/>
    <w:rsid w:val="00C2706C"/>
    <w:rsid w:val="00E4383A"/>
    <w:rsid w:val="00FD68C0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7AC8"/>
  <w15:chartTrackingRefBased/>
  <w15:docId w15:val="{713738E6-C2BB-4C1C-9BB8-3D84E675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0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0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0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0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0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0E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0E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0E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0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0E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0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Schmidt</dc:creator>
  <cp:keywords/>
  <dc:description/>
  <cp:lastModifiedBy>Maria Schmidt</cp:lastModifiedBy>
  <cp:revision>4</cp:revision>
  <dcterms:created xsi:type="dcterms:W3CDTF">2024-06-13T17:36:00Z</dcterms:created>
  <dcterms:modified xsi:type="dcterms:W3CDTF">2024-06-14T16:07:00Z</dcterms:modified>
</cp:coreProperties>
</file>